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71B" w14:textId="08F1BD2A" w:rsidR="002A07C1" w:rsidRPr="00C03CBF" w:rsidRDefault="002A07C1" w:rsidP="002A07C1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112下陽光課程</w:t>
      </w:r>
      <w:r w:rsidRPr="00C03CBF">
        <w:rPr>
          <w:rFonts w:ascii="微軟正黑體" w:eastAsia="微軟正黑體" w:hAnsi="微軟正黑體" w:hint="eastAsia"/>
          <w:b/>
          <w:bCs/>
          <w:sz w:val="40"/>
          <w:szCs w:val="40"/>
        </w:rPr>
        <w:t>進度說明</w:t>
      </w:r>
    </w:p>
    <w:p w14:paraId="36DDD389" w14:textId="7A784F70" w:rsidR="002A07C1" w:rsidRPr="002A07C1" w:rsidRDefault="002A07C1" w:rsidP="002A07C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教師</w:t>
      </w:r>
      <w:r w:rsidRPr="00C03CBF">
        <w:rPr>
          <w:rFonts w:ascii="微軟正黑體" w:eastAsia="微軟正黑體" w:hAnsi="微軟正黑體" w:hint="eastAsia"/>
        </w:rPr>
        <w:t>：</w:t>
      </w:r>
      <w:r w:rsidR="006C67F5">
        <w:rPr>
          <w:rFonts w:ascii="微軟正黑體" w:eastAsia="微軟正黑體" w:hAnsi="微軟正黑體" w:hint="eastAsia"/>
        </w:rPr>
        <w:t>楊子毅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星期/課程項目：</w:t>
      </w:r>
      <w:r w:rsidR="006C67F5">
        <w:rPr>
          <w:rFonts w:ascii="微軟正黑體" w:eastAsia="微軟正黑體" w:hAnsi="微軟正黑體" w:hint="eastAsia"/>
        </w:rPr>
        <w:t>星期二/六/進階籃球</w:t>
      </w:r>
    </w:p>
    <w:tbl>
      <w:tblPr>
        <w:tblStyle w:val="a3"/>
        <w:tblpPr w:leftFromText="180" w:rightFromText="180" w:vertAnchor="text" w:horzAnchor="margin" w:tblpXSpec="center" w:tblpY="516"/>
        <w:tblW w:w="9294" w:type="dxa"/>
        <w:tblLook w:val="04A0" w:firstRow="1" w:lastRow="0" w:firstColumn="1" w:lastColumn="0" w:noHBand="0" w:noVBand="1"/>
      </w:tblPr>
      <w:tblGrid>
        <w:gridCol w:w="1230"/>
        <w:gridCol w:w="1884"/>
        <w:gridCol w:w="6180"/>
      </w:tblGrid>
      <w:tr w:rsidR="002A07C1" w:rsidRPr="00C03CBF" w14:paraId="021D2697" w14:textId="77777777" w:rsidTr="00DD7961">
        <w:trPr>
          <w:trHeight w:val="521"/>
        </w:trPr>
        <w:tc>
          <w:tcPr>
            <w:tcW w:w="1230" w:type="dxa"/>
          </w:tcPr>
          <w:p w14:paraId="550A6226" w14:textId="426D315B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堂</w:t>
            </w:r>
          </w:p>
        </w:tc>
        <w:tc>
          <w:tcPr>
            <w:tcW w:w="1884" w:type="dxa"/>
          </w:tcPr>
          <w:p w14:paraId="0A642C64" w14:textId="0FE9619B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課程主題</w:t>
            </w:r>
          </w:p>
        </w:tc>
        <w:tc>
          <w:tcPr>
            <w:tcW w:w="6180" w:type="dxa"/>
          </w:tcPr>
          <w:p w14:paraId="4007B0F9" w14:textId="077E94F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教學重點</w:t>
            </w:r>
          </w:p>
        </w:tc>
      </w:tr>
      <w:tr w:rsidR="002A07C1" w:rsidRPr="00C03CBF" w14:paraId="61A7CB8E" w14:textId="77777777" w:rsidTr="00DD7961">
        <w:trPr>
          <w:trHeight w:val="510"/>
        </w:trPr>
        <w:tc>
          <w:tcPr>
            <w:tcW w:w="1230" w:type="dxa"/>
          </w:tcPr>
          <w:p w14:paraId="335E1213" w14:textId="36D6C5F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84" w:type="dxa"/>
          </w:tcPr>
          <w:p w14:paraId="3AE8249E" w14:textId="166A9EC8" w:rsidR="002A07C1" w:rsidRPr="00E12E5E" w:rsidRDefault="003962B9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基本動作</w:t>
            </w:r>
          </w:p>
        </w:tc>
        <w:tc>
          <w:tcPr>
            <w:tcW w:w="6180" w:type="dxa"/>
          </w:tcPr>
          <w:p w14:paraId="76D19757" w14:textId="1DFC294E" w:rsidR="002A07C1" w:rsidRDefault="00D306CF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主刁運球/傳球/投籃</w:t>
            </w:r>
            <w:r w:rsidR="00E52B14">
              <w:rPr>
                <w:rFonts w:ascii="微軟正黑體" w:eastAsia="微軟正黑體" w:hAnsi="微軟正黑體" w:hint="eastAsia"/>
              </w:rPr>
              <w:t>/進攻腳步</w:t>
            </w:r>
          </w:p>
        </w:tc>
      </w:tr>
      <w:tr w:rsidR="002A07C1" w:rsidRPr="00C03CBF" w14:paraId="1DB8417E" w14:textId="77777777" w:rsidTr="00DD7961">
        <w:trPr>
          <w:trHeight w:val="521"/>
        </w:trPr>
        <w:tc>
          <w:tcPr>
            <w:tcW w:w="1230" w:type="dxa"/>
          </w:tcPr>
          <w:p w14:paraId="7D38F69A" w14:textId="6874D99C" w:rsidR="002A07C1" w:rsidRP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A07C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84" w:type="dxa"/>
          </w:tcPr>
          <w:p w14:paraId="0D5960FE" w14:textId="651ACC12" w:rsidR="002A07C1" w:rsidRPr="00C03CBF" w:rsidRDefault="003962B9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基本動作</w:t>
            </w:r>
          </w:p>
        </w:tc>
        <w:tc>
          <w:tcPr>
            <w:tcW w:w="6180" w:type="dxa"/>
          </w:tcPr>
          <w:p w14:paraId="38EAAB3E" w14:textId="4DF8547E" w:rsidR="002A07C1" w:rsidRPr="00C03CBF" w:rsidRDefault="00D306CF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主刁運球/傳球/投籃</w:t>
            </w:r>
            <w:r w:rsidR="00E52B14">
              <w:rPr>
                <w:rFonts w:ascii="微軟正黑體" w:eastAsia="微軟正黑體" w:hAnsi="微軟正黑體" w:hint="eastAsia"/>
              </w:rPr>
              <w:t>/進攻腳步</w:t>
            </w:r>
          </w:p>
        </w:tc>
      </w:tr>
      <w:tr w:rsidR="002A07C1" w:rsidRPr="00C03CBF" w14:paraId="3348B066" w14:textId="77777777" w:rsidTr="00DD7961">
        <w:trPr>
          <w:trHeight w:val="521"/>
        </w:trPr>
        <w:tc>
          <w:tcPr>
            <w:tcW w:w="1230" w:type="dxa"/>
          </w:tcPr>
          <w:p w14:paraId="40B53BB1" w14:textId="65CD29CF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84" w:type="dxa"/>
          </w:tcPr>
          <w:p w14:paraId="03BFC2A1" w14:textId="797FB7B8" w:rsidR="002A07C1" w:rsidRPr="00C03CBF" w:rsidRDefault="003962B9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基本動作</w:t>
            </w:r>
          </w:p>
        </w:tc>
        <w:tc>
          <w:tcPr>
            <w:tcW w:w="6180" w:type="dxa"/>
          </w:tcPr>
          <w:p w14:paraId="6E9A5F58" w14:textId="64DB822C" w:rsidR="002A07C1" w:rsidRPr="00C03CBF" w:rsidRDefault="00D306CF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主刁運球/傳球/投籃</w:t>
            </w:r>
            <w:r w:rsidR="00E52B14">
              <w:rPr>
                <w:rFonts w:ascii="微軟正黑體" w:eastAsia="微軟正黑體" w:hAnsi="微軟正黑體" w:hint="eastAsia"/>
              </w:rPr>
              <w:t>/進攻腳步</w:t>
            </w:r>
          </w:p>
        </w:tc>
      </w:tr>
      <w:tr w:rsidR="002A07C1" w:rsidRPr="00C03CBF" w14:paraId="6B9EC95F" w14:textId="77777777" w:rsidTr="00DD7961">
        <w:trPr>
          <w:trHeight w:val="301"/>
        </w:trPr>
        <w:tc>
          <w:tcPr>
            <w:tcW w:w="1230" w:type="dxa"/>
          </w:tcPr>
          <w:p w14:paraId="06A41598" w14:textId="79E7D854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84" w:type="dxa"/>
          </w:tcPr>
          <w:p w14:paraId="5FDD2835" w14:textId="1D587D68" w:rsidR="002A07C1" w:rsidRPr="00C03CBF" w:rsidRDefault="004C2228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防守訓練</w:t>
            </w:r>
          </w:p>
        </w:tc>
        <w:tc>
          <w:tcPr>
            <w:tcW w:w="6180" w:type="dxa"/>
          </w:tcPr>
          <w:p w14:paraId="425C57BD" w14:textId="04939CC9" w:rsidR="002A07C1" w:rsidRPr="00C03CBF" w:rsidRDefault="00C7765E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防守滑步</w:t>
            </w:r>
            <w:r w:rsidR="005B217B">
              <w:rPr>
                <w:rFonts w:ascii="微軟正黑體" w:eastAsia="微軟正黑體" w:hAnsi="微軟正黑體" w:hint="eastAsia"/>
              </w:rPr>
              <w:t>/1</w:t>
            </w:r>
            <w:r w:rsidR="005B217B">
              <w:rPr>
                <w:rFonts w:ascii="微軟正黑體" w:eastAsia="微軟正黑體" w:hAnsi="微軟正黑體"/>
              </w:rPr>
              <w:t>v1</w:t>
            </w:r>
            <w:r w:rsidR="005B217B">
              <w:rPr>
                <w:rFonts w:ascii="微軟正黑體" w:eastAsia="微軟正黑體" w:hAnsi="微軟正黑體" w:hint="eastAsia"/>
              </w:rPr>
              <w:t>防守技巧</w:t>
            </w:r>
          </w:p>
        </w:tc>
      </w:tr>
      <w:tr w:rsidR="002A07C1" w:rsidRPr="00C03CBF" w14:paraId="23352051" w14:textId="77777777" w:rsidTr="00DD7961">
        <w:trPr>
          <w:trHeight w:val="521"/>
        </w:trPr>
        <w:tc>
          <w:tcPr>
            <w:tcW w:w="1230" w:type="dxa"/>
          </w:tcPr>
          <w:p w14:paraId="45A027F0" w14:textId="4E62F83D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84" w:type="dxa"/>
          </w:tcPr>
          <w:p w14:paraId="2C2907B8" w14:textId="7FAFFEE8" w:rsidR="002A07C1" w:rsidRPr="00C03CBF" w:rsidRDefault="004C2228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單打訓練</w:t>
            </w:r>
          </w:p>
        </w:tc>
        <w:tc>
          <w:tcPr>
            <w:tcW w:w="6180" w:type="dxa"/>
          </w:tcPr>
          <w:p w14:paraId="3D19D60A" w14:textId="198555D5" w:rsidR="002A07C1" w:rsidRPr="00C03CBF" w:rsidRDefault="005B217B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v</w:t>
            </w:r>
            <w:r>
              <w:rPr>
                <w:rFonts w:ascii="微軟正黑體" w:eastAsia="微軟正黑體" w:hAnsi="微軟正黑體" w:hint="eastAsia"/>
              </w:rPr>
              <w:t>1個人動作與</w:t>
            </w:r>
            <w:r w:rsidR="00EE3079">
              <w:rPr>
                <w:rFonts w:ascii="微軟正黑體" w:eastAsia="微軟正黑體" w:hAnsi="微軟正黑體" w:hint="eastAsia"/>
              </w:rPr>
              <w:t>節奏變化</w:t>
            </w:r>
          </w:p>
        </w:tc>
      </w:tr>
      <w:tr w:rsidR="002A07C1" w:rsidRPr="00C03CBF" w14:paraId="4CE16D06" w14:textId="77777777" w:rsidTr="00DD7961">
        <w:trPr>
          <w:trHeight w:val="521"/>
        </w:trPr>
        <w:tc>
          <w:tcPr>
            <w:tcW w:w="1230" w:type="dxa"/>
          </w:tcPr>
          <w:p w14:paraId="48257F5E" w14:textId="45DA216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84" w:type="dxa"/>
          </w:tcPr>
          <w:p w14:paraId="61941EF9" w14:textId="58C44B05" w:rsidR="002A07C1" w:rsidRPr="00C03CBF" w:rsidRDefault="004C2228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空間感訓練</w:t>
            </w:r>
          </w:p>
        </w:tc>
        <w:tc>
          <w:tcPr>
            <w:tcW w:w="6180" w:type="dxa"/>
          </w:tcPr>
          <w:p w14:paraId="0A7530E5" w14:textId="6C281445" w:rsidR="002A07C1" w:rsidRPr="00C03CBF" w:rsidRDefault="00EE3079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人推傳</w:t>
            </w:r>
            <w:proofErr w:type="gramEnd"/>
          </w:p>
        </w:tc>
      </w:tr>
      <w:tr w:rsidR="002A07C1" w:rsidRPr="00C03CBF" w14:paraId="69226B89" w14:textId="77777777" w:rsidTr="00DD7961">
        <w:trPr>
          <w:trHeight w:val="510"/>
        </w:trPr>
        <w:tc>
          <w:tcPr>
            <w:tcW w:w="1230" w:type="dxa"/>
          </w:tcPr>
          <w:p w14:paraId="7F2062FB" w14:textId="5C3FBC0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84" w:type="dxa"/>
          </w:tcPr>
          <w:p w14:paraId="1882354A" w14:textId="37962A43" w:rsidR="002A07C1" w:rsidRPr="00C03CBF" w:rsidRDefault="004C2228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空間感訓練</w:t>
            </w:r>
          </w:p>
        </w:tc>
        <w:tc>
          <w:tcPr>
            <w:tcW w:w="6180" w:type="dxa"/>
          </w:tcPr>
          <w:p w14:paraId="56432655" w14:textId="579DEBCA" w:rsidR="002A07C1" w:rsidRPr="00C03CBF" w:rsidRDefault="00EE3079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人推傳</w:t>
            </w:r>
            <w:proofErr w:type="gramEnd"/>
          </w:p>
        </w:tc>
      </w:tr>
      <w:tr w:rsidR="002A07C1" w:rsidRPr="00C03CBF" w14:paraId="5A1B1F7E" w14:textId="77777777" w:rsidTr="00DD7961">
        <w:trPr>
          <w:trHeight w:val="521"/>
        </w:trPr>
        <w:tc>
          <w:tcPr>
            <w:tcW w:w="1230" w:type="dxa"/>
          </w:tcPr>
          <w:p w14:paraId="68844CBF" w14:textId="141CB242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84" w:type="dxa"/>
          </w:tcPr>
          <w:p w14:paraId="36811D65" w14:textId="5C0F7446" w:rsidR="002A07C1" w:rsidRPr="00C03CBF" w:rsidRDefault="004C2228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單打訓練</w:t>
            </w:r>
          </w:p>
        </w:tc>
        <w:tc>
          <w:tcPr>
            <w:tcW w:w="6180" w:type="dxa"/>
          </w:tcPr>
          <w:p w14:paraId="125175A6" w14:textId="5F8761B5" w:rsidR="002A07C1" w:rsidRPr="00C03CBF" w:rsidRDefault="00E52B14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v</w:t>
            </w:r>
            <w:r w:rsidR="00100FFE">
              <w:rPr>
                <w:rFonts w:ascii="微軟正黑體" w:eastAsia="微軟正黑體" w:hAnsi="微軟正黑體" w:hint="eastAsia"/>
              </w:rPr>
              <w:t>1個人動作與節奏變化</w:t>
            </w:r>
          </w:p>
        </w:tc>
      </w:tr>
      <w:tr w:rsidR="002A07C1" w:rsidRPr="00C03CBF" w14:paraId="24AE6531" w14:textId="77777777" w:rsidTr="00DD7961">
        <w:trPr>
          <w:trHeight w:val="521"/>
        </w:trPr>
        <w:tc>
          <w:tcPr>
            <w:tcW w:w="1230" w:type="dxa"/>
          </w:tcPr>
          <w:p w14:paraId="10CD34DC" w14:textId="009FDBEF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884" w:type="dxa"/>
          </w:tcPr>
          <w:p w14:paraId="2B718655" w14:textId="39CCD44A" w:rsidR="002A07C1" w:rsidRPr="00C03CBF" w:rsidRDefault="00DD796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二人小組配合</w:t>
            </w:r>
          </w:p>
        </w:tc>
        <w:tc>
          <w:tcPr>
            <w:tcW w:w="6180" w:type="dxa"/>
          </w:tcPr>
          <w:p w14:paraId="3D3B3D60" w14:textId="404B555F" w:rsidR="002A07C1" w:rsidRPr="00C03CBF" w:rsidRDefault="0083750C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邊</w:t>
            </w:r>
            <w:r w:rsidR="00100FFE">
              <w:rPr>
                <w:rFonts w:ascii="微軟正黑體" w:eastAsia="微軟正黑體" w:hAnsi="微軟正黑體" w:hint="eastAsia"/>
              </w:rPr>
              <w:t>擋拆</w:t>
            </w:r>
            <w:proofErr w:type="gramEnd"/>
            <w:r w:rsidR="00100FFE">
              <w:rPr>
                <w:rFonts w:ascii="微軟正黑體" w:eastAsia="微軟正黑體" w:hAnsi="微軟正黑體" w:hint="eastAsia"/>
              </w:rPr>
              <w:t>/</w:t>
            </w:r>
            <w:r w:rsidR="00DE79D2">
              <w:rPr>
                <w:rFonts w:ascii="微軟正黑體" w:eastAsia="微軟正黑體" w:hAnsi="微軟正黑體"/>
              </w:rPr>
              <w:t>Hand off</w:t>
            </w:r>
          </w:p>
        </w:tc>
      </w:tr>
      <w:tr w:rsidR="002A07C1" w:rsidRPr="00C03CBF" w14:paraId="4AB443F5" w14:textId="77777777" w:rsidTr="00DD7961">
        <w:trPr>
          <w:trHeight w:val="521"/>
        </w:trPr>
        <w:tc>
          <w:tcPr>
            <w:tcW w:w="1230" w:type="dxa"/>
          </w:tcPr>
          <w:p w14:paraId="499C1684" w14:textId="15F848DB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84" w:type="dxa"/>
          </w:tcPr>
          <w:p w14:paraId="0418AF15" w14:textId="5522763E" w:rsidR="002A07C1" w:rsidRPr="00C03CBF" w:rsidRDefault="00DD796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二人小組配合</w:t>
            </w:r>
          </w:p>
        </w:tc>
        <w:tc>
          <w:tcPr>
            <w:tcW w:w="6180" w:type="dxa"/>
          </w:tcPr>
          <w:p w14:paraId="42016609" w14:textId="14E93F0A" w:rsidR="002A07C1" w:rsidRPr="00C03CBF" w:rsidRDefault="0083750C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單邊空手切</w:t>
            </w:r>
          </w:p>
        </w:tc>
      </w:tr>
      <w:tr w:rsidR="002A07C1" w:rsidRPr="00C03CBF" w14:paraId="661FC62A" w14:textId="77777777" w:rsidTr="00DD7961">
        <w:trPr>
          <w:trHeight w:val="521"/>
        </w:trPr>
        <w:tc>
          <w:tcPr>
            <w:tcW w:w="1230" w:type="dxa"/>
          </w:tcPr>
          <w:p w14:paraId="09965FA8" w14:textId="65EEC9A3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84" w:type="dxa"/>
          </w:tcPr>
          <w:p w14:paraId="68E06CF2" w14:textId="3B74EBA4" w:rsidR="002A07C1" w:rsidRPr="00C03CBF" w:rsidRDefault="00533565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半場2V</w:t>
            </w:r>
            <w:r>
              <w:rPr>
                <w:rFonts w:ascii="微軟正黑體" w:eastAsia="微軟正黑體" w:hAnsi="微軟正黑體"/>
              </w:rPr>
              <w:t>2</w:t>
            </w:r>
            <w:r w:rsidR="005A29A8">
              <w:rPr>
                <w:rFonts w:ascii="微軟正黑體" w:eastAsia="微軟正黑體" w:hAnsi="微軟正黑體" w:hint="eastAsia"/>
              </w:rPr>
              <w:t>對打</w:t>
            </w:r>
          </w:p>
        </w:tc>
        <w:tc>
          <w:tcPr>
            <w:tcW w:w="6180" w:type="dxa"/>
          </w:tcPr>
          <w:p w14:paraId="04C0739B" w14:textId="2C7370E9" w:rsidR="002A07C1" w:rsidRPr="00C03CBF" w:rsidRDefault="005A29A8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搭配二人小組配合進攻</w:t>
            </w:r>
          </w:p>
        </w:tc>
      </w:tr>
      <w:tr w:rsidR="002A07C1" w:rsidRPr="00C03CBF" w14:paraId="4F63A896" w14:textId="77777777" w:rsidTr="00DD7961">
        <w:trPr>
          <w:trHeight w:val="521"/>
        </w:trPr>
        <w:tc>
          <w:tcPr>
            <w:tcW w:w="1230" w:type="dxa"/>
          </w:tcPr>
          <w:p w14:paraId="04196753" w14:textId="4E7C9349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84" w:type="dxa"/>
          </w:tcPr>
          <w:p w14:paraId="5D9D96A5" w14:textId="32B58606" w:rsidR="002A07C1" w:rsidRPr="00C03CBF" w:rsidRDefault="00DD796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三人小組配合</w:t>
            </w:r>
          </w:p>
        </w:tc>
        <w:tc>
          <w:tcPr>
            <w:tcW w:w="6180" w:type="dxa"/>
          </w:tcPr>
          <w:p w14:paraId="01A91A54" w14:textId="7A231A56" w:rsidR="002A07C1" w:rsidRPr="00C03CBF" w:rsidRDefault="006633A2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傳球空手切</w:t>
            </w:r>
          </w:p>
        </w:tc>
      </w:tr>
      <w:tr w:rsidR="002A07C1" w:rsidRPr="00C03CBF" w14:paraId="622EB23D" w14:textId="77777777" w:rsidTr="00DD7961">
        <w:trPr>
          <w:trHeight w:val="521"/>
        </w:trPr>
        <w:tc>
          <w:tcPr>
            <w:tcW w:w="1230" w:type="dxa"/>
          </w:tcPr>
          <w:p w14:paraId="65782238" w14:textId="416A5893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884" w:type="dxa"/>
          </w:tcPr>
          <w:p w14:paraId="4CC5ABBD" w14:textId="4BF14791" w:rsidR="002A07C1" w:rsidRPr="00C03CBF" w:rsidRDefault="00DD796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三人小組配合</w:t>
            </w:r>
          </w:p>
        </w:tc>
        <w:tc>
          <w:tcPr>
            <w:tcW w:w="6180" w:type="dxa"/>
          </w:tcPr>
          <w:p w14:paraId="565A52FE" w14:textId="1C8978A1" w:rsidR="002A07C1" w:rsidRPr="00C03CBF" w:rsidRDefault="00B20AB7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低位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要球做橫向擋拆</w:t>
            </w:r>
            <w:proofErr w:type="gramEnd"/>
          </w:p>
        </w:tc>
      </w:tr>
      <w:tr w:rsidR="002A07C1" w:rsidRPr="00C03CBF" w14:paraId="1939752F" w14:textId="77777777" w:rsidTr="00DD7961">
        <w:trPr>
          <w:trHeight w:val="521"/>
        </w:trPr>
        <w:tc>
          <w:tcPr>
            <w:tcW w:w="1230" w:type="dxa"/>
          </w:tcPr>
          <w:p w14:paraId="638086E9" w14:textId="2C2EAABB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884" w:type="dxa"/>
          </w:tcPr>
          <w:p w14:paraId="54C487C3" w14:textId="02535DA5" w:rsidR="002A07C1" w:rsidRPr="00C03CBF" w:rsidRDefault="00DD796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三人小組配合</w:t>
            </w:r>
          </w:p>
        </w:tc>
        <w:tc>
          <w:tcPr>
            <w:tcW w:w="6180" w:type="dxa"/>
          </w:tcPr>
          <w:p w14:paraId="12992BFE" w14:textId="6510BF95" w:rsidR="002A07C1" w:rsidRPr="00C03CBF" w:rsidRDefault="00FA2BDD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強邊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要球</w:t>
            </w:r>
            <w:r w:rsidR="00E62CA3">
              <w:rPr>
                <w:rFonts w:ascii="微軟正黑體" w:eastAsia="微軟正黑體" w:hAnsi="微軟正黑體" w:hint="eastAsia"/>
              </w:rPr>
              <w:t>前鋒護擋</w:t>
            </w:r>
            <w:proofErr w:type="gramEnd"/>
          </w:p>
        </w:tc>
      </w:tr>
      <w:tr w:rsidR="002A07C1" w:rsidRPr="00C03CBF" w14:paraId="032C7B04" w14:textId="77777777" w:rsidTr="00DD7961">
        <w:trPr>
          <w:trHeight w:val="521"/>
        </w:trPr>
        <w:tc>
          <w:tcPr>
            <w:tcW w:w="1230" w:type="dxa"/>
          </w:tcPr>
          <w:p w14:paraId="325145B9" w14:textId="2AABACC4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884" w:type="dxa"/>
          </w:tcPr>
          <w:p w14:paraId="72ECA7B7" w14:textId="1DE4B200" w:rsidR="002A07C1" w:rsidRPr="00C03CBF" w:rsidRDefault="009B7AAA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半場</w:t>
            </w:r>
            <w:r w:rsidR="00EA787B">
              <w:rPr>
                <w:rFonts w:ascii="微軟正黑體" w:eastAsia="微軟正黑體" w:hAnsi="微軟正黑體" w:hint="eastAsia"/>
              </w:rPr>
              <w:t>3</w:t>
            </w:r>
            <w:r w:rsidR="00EA787B">
              <w:rPr>
                <w:rFonts w:ascii="微軟正黑體" w:eastAsia="微軟正黑體" w:hAnsi="微軟正黑體"/>
              </w:rPr>
              <w:t>v3</w:t>
            </w:r>
            <w:r w:rsidR="005A29A8">
              <w:rPr>
                <w:rFonts w:ascii="微軟正黑體" w:eastAsia="微軟正黑體" w:hAnsi="微軟正黑體" w:hint="eastAsia"/>
              </w:rPr>
              <w:t>對打</w:t>
            </w:r>
          </w:p>
        </w:tc>
        <w:tc>
          <w:tcPr>
            <w:tcW w:w="6180" w:type="dxa"/>
          </w:tcPr>
          <w:p w14:paraId="7BEB0BB1" w14:textId="0423C44F" w:rsidR="002A07C1" w:rsidRPr="00C03CBF" w:rsidRDefault="00E62CA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搭配三人小組配合比賽</w:t>
            </w:r>
          </w:p>
        </w:tc>
      </w:tr>
      <w:tr w:rsidR="002A07C1" w:rsidRPr="00C03CBF" w14:paraId="76CE9173" w14:textId="77777777" w:rsidTr="00DD7961">
        <w:trPr>
          <w:trHeight w:val="521"/>
        </w:trPr>
        <w:tc>
          <w:tcPr>
            <w:tcW w:w="1230" w:type="dxa"/>
          </w:tcPr>
          <w:p w14:paraId="1B5792BE" w14:textId="23E161C8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16</w:t>
            </w:r>
          </w:p>
        </w:tc>
        <w:tc>
          <w:tcPr>
            <w:tcW w:w="1884" w:type="dxa"/>
          </w:tcPr>
          <w:p w14:paraId="09A555F9" w14:textId="26602F15" w:rsidR="002A07C1" w:rsidRPr="00C03CBF" w:rsidRDefault="009D148F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反快攻配合</w:t>
            </w:r>
          </w:p>
        </w:tc>
        <w:tc>
          <w:tcPr>
            <w:tcW w:w="6180" w:type="dxa"/>
          </w:tcPr>
          <w:p w14:paraId="26DFE7DB" w14:textId="2F859599" w:rsidR="002A07C1" w:rsidRPr="00C03CBF" w:rsidRDefault="00B91CF6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人推傳接</w:t>
            </w:r>
            <w:proofErr w:type="gramEnd"/>
            <w:r>
              <w:rPr>
                <w:rFonts w:ascii="微軟正黑體" w:eastAsia="微軟正黑體" w:hAnsi="微軟正黑體" w:hint="eastAsia"/>
              </w:rPr>
              <w:t>二打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</w:tr>
      <w:tr w:rsidR="002A07C1" w:rsidRPr="00C03CBF" w14:paraId="6B6F1425" w14:textId="77777777" w:rsidTr="00DD7961">
        <w:trPr>
          <w:trHeight w:val="521"/>
        </w:trPr>
        <w:tc>
          <w:tcPr>
            <w:tcW w:w="1230" w:type="dxa"/>
          </w:tcPr>
          <w:p w14:paraId="17CB7B7E" w14:textId="43D3F3AA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884" w:type="dxa"/>
          </w:tcPr>
          <w:p w14:paraId="744D43A6" w14:textId="5C3BF0D0" w:rsidR="002A07C1" w:rsidRPr="00C03CBF" w:rsidRDefault="009D148F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反快攻配合</w:t>
            </w:r>
          </w:p>
        </w:tc>
        <w:tc>
          <w:tcPr>
            <w:tcW w:w="6180" w:type="dxa"/>
          </w:tcPr>
          <w:p w14:paraId="53291DF5" w14:textId="3C510A6F" w:rsidR="002A07C1" w:rsidRPr="00C03CBF" w:rsidRDefault="00B91CF6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搶籃板後的反快攻路線</w:t>
            </w:r>
          </w:p>
        </w:tc>
      </w:tr>
      <w:tr w:rsidR="002A07C1" w:rsidRPr="00C03CBF" w14:paraId="45C4C430" w14:textId="77777777" w:rsidTr="00DD7961">
        <w:trPr>
          <w:trHeight w:val="521"/>
        </w:trPr>
        <w:tc>
          <w:tcPr>
            <w:tcW w:w="1230" w:type="dxa"/>
          </w:tcPr>
          <w:p w14:paraId="553B33EE" w14:textId="2F5E2656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884" w:type="dxa"/>
          </w:tcPr>
          <w:p w14:paraId="5B44053B" w14:textId="2D266CF7" w:rsidR="002A07C1" w:rsidRPr="00C03CBF" w:rsidRDefault="008F2A84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正規全場比賽</w:t>
            </w:r>
          </w:p>
        </w:tc>
        <w:tc>
          <w:tcPr>
            <w:tcW w:w="6180" w:type="dxa"/>
          </w:tcPr>
          <w:p w14:paraId="5B89851E" w14:textId="2D8FF7B7" w:rsidR="002A07C1" w:rsidRPr="00C03CBF" w:rsidRDefault="000424AC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老師設定目標/</w:t>
            </w:r>
            <w:r w:rsidR="00190474">
              <w:rPr>
                <w:rFonts w:ascii="微軟正黑體" w:eastAsia="微軟正黑體" w:hAnsi="微軟正黑體" w:hint="eastAsia"/>
              </w:rPr>
              <w:t>學生</w:t>
            </w:r>
            <w:r w:rsidR="00D07502">
              <w:rPr>
                <w:rFonts w:ascii="微軟正黑體" w:eastAsia="微軟正黑體" w:hAnsi="微軟正黑體" w:hint="eastAsia"/>
              </w:rPr>
              <w:t>開口講話</w:t>
            </w:r>
            <w:r w:rsidR="00190474">
              <w:rPr>
                <w:rFonts w:ascii="微軟正黑體" w:eastAsia="微軟正黑體" w:hAnsi="微軟正黑體" w:hint="eastAsia"/>
              </w:rPr>
              <w:t>/分享球/轉換快攻配合</w:t>
            </w:r>
          </w:p>
        </w:tc>
      </w:tr>
      <w:tr w:rsidR="002A07C1" w:rsidRPr="00C03CBF" w14:paraId="6790DEC3" w14:textId="77777777" w:rsidTr="00DD7961">
        <w:trPr>
          <w:trHeight w:val="521"/>
        </w:trPr>
        <w:tc>
          <w:tcPr>
            <w:tcW w:w="1230" w:type="dxa"/>
          </w:tcPr>
          <w:p w14:paraId="2816E641" w14:textId="4F8EB789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884" w:type="dxa"/>
          </w:tcPr>
          <w:p w14:paraId="118C26F4" w14:textId="6E32C7C3" w:rsidR="002A07C1" w:rsidRPr="00C03CBF" w:rsidRDefault="008F2A84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正規全場比賽</w:t>
            </w:r>
          </w:p>
        </w:tc>
        <w:tc>
          <w:tcPr>
            <w:tcW w:w="6180" w:type="dxa"/>
          </w:tcPr>
          <w:p w14:paraId="48BF223A" w14:textId="5EE895E6" w:rsidR="002A07C1" w:rsidRPr="00C03CBF" w:rsidRDefault="00F8296A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老師設定目標/</w:t>
            </w:r>
            <w:r w:rsidR="007030DA">
              <w:rPr>
                <w:rFonts w:ascii="微軟正黑體" w:eastAsia="微軟正黑體" w:hAnsi="微軟正黑體" w:hint="eastAsia"/>
              </w:rPr>
              <w:t>學生開口講話/分享球/轉換快攻配合</w:t>
            </w:r>
          </w:p>
        </w:tc>
      </w:tr>
      <w:tr w:rsidR="002A07C1" w:rsidRPr="00C03CBF" w14:paraId="1A9DAC7C" w14:textId="77777777" w:rsidTr="00DD7961">
        <w:trPr>
          <w:trHeight w:val="521"/>
        </w:trPr>
        <w:tc>
          <w:tcPr>
            <w:tcW w:w="1230" w:type="dxa"/>
          </w:tcPr>
          <w:p w14:paraId="62B9F87D" w14:textId="3B46CDBE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884" w:type="dxa"/>
          </w:tcPr>
          <w:p w14:paraId="137EC5AE" w14:textId="22CBFB82" w:rsidR="002A07C1" w:rsidRPr="00C03CBF" w:rsidRDefault="008F2A84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正規全場比賽</w:t>
            </w:r>
          </w:p>
        </w:tc>
        <w:tc>
          <w:tcPr>
            <w:tcW w:w="6180" w:type="dxa"/>
          </w:tcPr>
          <w:p w14:paraId="017257C4" w14:textId="1BCB740B" w:rsidR="002A07C1" w:rsidRPr="00C03CBF" w:rsidRDefault="00D770A0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給學生場上自由發揮/設定</w:t>
            </w:r>
          </w:p>
        </w:tc>
      </w:tr>
    </w:tbl>
    <w:p w14:paraId="162B7302" w14:textId="77777777" w:rsidR="006D38A8" w:rsidRDefault="006D38A8" w:rsidP="006D38A8"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備註：課程內容以</w:t>
      </w:r>
      <w:r>
        <w:rPr>
          <w:b/>
          <w:bCs/>
          <w:sz w:val="28"/>
          <w:szCs w:val="28"/>
        </w:rPr>
        <w:t>20</w:t>
      </w:r>
      <w:proofErr w:type="gramStart"/>
      <w:r>
        <w:rPr>
          <w:rFonts w:hint="eastAsia"/>
          <w:b/>
          <w:bCs/>
          <w:sz w:val="28"/>
          <w:szCs w:val="28"/>
        </w:rPr>
        <w:t>週</w:t>
      </w:r>
      <w:proofErr w:type="gramEnd"/>
      <w:r>
        <w:rPr>
          <w:rFonts w:hint="eastAsia"/>
          <w:b/>
          <w:bCs/>
          <w:sz w:val="28"/>
          <w:szCs w:val="28"/>
        </w:rPr>
        <w:t>為單位安排，實際課程進度會依照實際堂數，按照學生程度及學習狀況進行調整。</w:t>
      </w:r>
    </w:p>
    <w:p w14:paraId="59B61185" w14:textId="77777777" w:rsidR="00E216DA" w:rsidRPr="006D38A8" w:rsidRDefault="00E216DA" w:rsidP="002A07C1">
      <w:pPr>
        <w:jc w:val="center"/>
      </w:pPr>
    </w:p>
    <w:sectPr w:rsidR="00E216DA" w:rsidRPr="006D3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C1"/>
    <w:rsid w:val="000424AC"/>
    <w:rsid w:val="00100FFE"/>
    <w:rsid w:val="00190474"/>
    <w:rsid w:val="002A07C1"/>
    <w:rsid w:val="003962B9"/>
    <w:rsid w:val="004C2228"/>
    <w:rsid w:val="00533565"/>
    <w:rsid w:val="00596D3B"/>
    <w:rsid w:val="005A29A8"/>
    <w:rsid w:val="005B217B"/>
    <w:rsid w:val="006633A2"/>
    <w:rsid w:val="006C67F5"/>
    <w:rsid w:val="006D38A8"/>
    <w:rsid w:val="007030DA"/>
    <w:rsid w:val="0083750C"/>
    <w:rsid w:val="008F2A84"/>
    <w:rsid w:val="00911A74"/>
    <w:rsid w:val="009B7AAA"/>
    <w:rsid w:val="009D148F"/>
    <w:rsid w:val="00B20AB7"/>
    <w:rsid w:val="00B91CF6"/>
    <w:rsid w:val="00C50210"/>
    <w:rsid w:val="00C7765E"/>
    <w:rsid w:val="00C97752"/>
    <w:rsid w:val="00D07502"/>
    <w:rsid w:val="00D306CF"/>
    <w:rsid w:val="00D770A0"/>
    <w:rsid w:val="00DD7961"/>
    <w:rsid w:val="00DE79D2"/>
    <w:rsid w:val="00E216DA"/>
    <w:rsid w:val="00E52B14"/>
    <w:rsid w:val="00E62CA3"/>
    <w:rsid w:val="00EA787B"/>
    <w:rsid w:val="00EE3079"/>
    <w:rsid w:val="00F8296A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2E7C"/>
  <w15:chartTrackingRefBased/>
  <w15:docId w15:val="{D041CA01-22E8-4369-859F-ABF26BA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C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7C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芊僾 李</dc:creator>
  <cp:keywords/>
  <dc:description/>
  <cp:lastModifiedBy>芊僾 李</cp:lastModifiedBy>
  <cp:revision>7</cp:revision>
  <dcterms:created xsi:type="dcterms:W3CDTF">2023-12-19T11:54:00Z</dcterms:created>
  <dcterms:modified xsi:type="dcterms:W3CDTF">2023-12-21T05:00:00Z</dcterms:modified>
</cp:coreProperties>
</file>